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35F85" w:rsidRDefault="00AA6D44" w:rsidP="00AA6D44">
      <w:r>
        <w:t>Editing is a process with a beginning and an end. Here I give a</w:t>
      </w:r>
      <w:r>
        <w:t xml:space="preserve">n overview </w:t>
      </w:r>
      <w:r>
        <w:t xml:space="preserve">of the process and discuss the elements of fiction and the types of editing. </w:t>
      </w:r>
      <w:r>
        <w:t>T</w:t>
      </w:r>
      <w:r>
        <w:t xml:space="preserve">he checklist </w:t>
      </w:r>
      <w:r>
        <w:t>is available to download as a Word document</w:t>
      </w:r>
      <w:r>
        <w:t>.</w:t>
      </w:r>
      <w:r>
        <w:t xml:space="preserve"> Feel free to adapt it to your purposes.</w:t>
      </w:r>
    </w:p>
    <w:sectPr w:rsidR="00935F85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44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71D88"/>
    <w:rsid w:val="00AA6D44"/>
    <w:rsid w:val="00AC45F2"/>
    <w:rsid w:val="00AD01A3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9636C0"/>
  <w15:chartTrackingRefBased/>
  <w15:docId w15:val="{4D4D71BD-D9AE-0D43-94FD-4D682CA7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204</Characters>
  <Application>Microsoft Office Word</Application>
  <DocSecurity>0</DocSecurity>
  <Lines>8</Lines>
  <Paragraphs>2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1</cp:revision>
  <dcterms:created xsi:type="dcterms:W3CDTF">2025-09-01T18:02:00Z</dcterms:created>
  <dcterms:modified xsi:type="dcterms:W3CDTF">2025-09-01T18:03:00Z</dcterms:modified>
</cp:coreProperties>
</file>